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8DC27" w14:textId="77777777" w:rsidR="00526D3C" w:rsidRPr="00892107" w:rsidRDefault="00526D3C" w:rsidP="00C40CB9">
      <w:pPr>
        <w:jc w:val="left"/>
        <w:rPr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5"/>
        <w:gridCol w:w="610"/>
        <w:gridCol w:w="2239"/>
        <w:gridCol w:w="837"/>
        <w:gridCol w:w="2307"/>
        <w:gridCol w:w="814"/>
        <w:gridCol w:w="1948"/>
        <w:gridCol w:w="1066"/>
      </w:tblGrid>
      <w:tr w:rsidR="009201C4" w:rsidRPr="00892107" w14:paraId="3AE8FACA" w14:textId="3560DD10" w:rsidTr="00DC2B26">
        <w:tc>
          <w:tcPr>
            <w:tcW w:w="635" w:type="dxa"/>
            <w:vMerge w:val="restart"/>
          </w:tcPr>
          <w:p w14:paraId="5A029085" w14:textId="77777777" w:rsidR="009201C4" w:rsidRPr="00892107" w:rsidRDefault="009201C4" w:rsidP="00526D3C">
            <w:pPr>
              <w:jc w:val="center"/>
              <w:rPr>
                <w:sz w:val="20"/>
                <w:szCs w:val="20"/>
              </w:rPr>
            </w:pPr>
            <w:r w:rsidRPr="00892107">
              <w:rPr>
                <w:rFonts w:hint="eastAsia"/>
                <w:sz w:val="20"/>
                <w:szCs w:val="20"/>
              </w:rPr>
              <w:t>競技</w:t>
            </w:r>
          </w:p>
        </w:tc>
        <w:tc>
          <w:tcPr>
            <w:tcW w:w="610" w:type="dxa"/>
            <w:vMerge w:val="restart"/>
            <w:vAlign w:val="center"/>
          </w:tcPr>
          <w:p w14:paraId="2F6F1BAE" w14:textId="77777777" w:rsidR="009201C4" w:rsidRPr="00892107" w:rsidRDefault="009201C4" w:rsidP="00487039">
            <w:pPr>
              <w:rPr>
                <w:sz w:val="20"/>
                <w:szCs w:val="20"/>
              </w:rPr>
            </w:pPr>
            <w:r w:rsidRPr="00892107">
              <w:rPr>
                <w:sz w:val="20"/>
                <w:szCs w:val="20"/>
              </w:rPr>
              <w:t>支部</w:t>
            </w:r>
          </w:p>
        </w:tc>
        <w:tc>
          <w:tcPr>
            <w:tcW w:w="2239" w:type="dxa"/>
            <w:vMerge w:val="restart"/>
            <w:vAlign w:val="center"/>
          </w:tcPr>
          <w:p w14:paraId="5485A220" w14:textId="77777777" w:rsidR="009201C4" w:rsidRPr="00892107" w:rsidRDefault="009201C4" w:rsidP="00526D3C">
            <w:pPr>
              <w:jc w:val="center"/>
              <w:rPr>
                <w:sz w:val="20"/>
                <w:szCs w:val="20"/>
              </w:rPr>
            </w:pPr>
            <w:r w:rsidRPr="00892107">
              <w:rPr>
                <w:rFonts w:hint="eastAsia"/>
                <w:sz w:val="20"/>
                <w:szCs w:val="20"/>
              </w:rPr>
              <w:t>大会名</w:t>
            </w:r>
          </w:p>
        </w:tc>
        <w:tc>
          <w:tcPr>
            <w:tcW w:w="837" w:type="dxa"/>
            <w:vMerge w:val="restart"/>
            <w:vAlign w:val="center"/>
          </w:tcPr>
          <w:p w14:paraId="25A97D25" w14:textId="77777777" w:rsidR="009201C4" w:rsidRPr="00892107" w:rsidRDefault="009201C4" w:rsidP="00526D3C">
            <w:pPr>
              <w:jc w:val="center"/>
              <w:rPr>
                <w:sz w:val="20"/>
                <w:szCs w:val="20"/>
              </w:rPr>
            </w:pPr>
            <w:r w:rsidRPr="00892107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2307" w:type="dxa"/>
            <w:vMerge w:val="restart"/>
            <w:vAlign w:val="center"/>
          </w:tcPr>
          <w:p w14:paraId="7232ADE9" w14:textId="77777777" w:rsidR="009201C4" w:rsidRPr="00892107" w:rsidRDefault="009201C4" w:rsidP="00526D3C">
            <w:pPr>
              <w:jc w:val="center"/>
              <w:rPr>
                <w:sz w:val="20"/>
                <w:szCs w:val="20"/>
              </w:rPr>
            </w:pPr>
            <w:r w:rsidRPr="00892107">
              <w:rPr>
                <w:rFonts w:hint="eastAsia"/>
                <w:sz w:val="20"/>
                <w:szCs w:val="20"/>
              </w:rPr>
              <w:t>会場</w:t>
            </w:r>
          </w:p>
        </w:tc>
        <w:tc>
          <w:tcPr>
            <w:tcW w:w="2762" w:type="dxa"/>
            <w:gridSpan w:val="2"/>
          </w:tcPr>
          <w:p w14:paraId="1D46A9B3" w14:textId="77777777" w:rsidR="009201C4" w:rsidRPr="00892107" w:rsidRDefault="009201C4" w:rsidP="00526D3C">
            <w:pPr>
              <w:jc w:val="center"/>
              <w:rPr>
                <w:sz w:val="20"/>
                <w:szCs w:val="20"/>
              </w:rPr>
            </w:pPr>
            <w:r w:rsidRPr="00892107">
              <w:rPr>
                <w:rFonts w:hint="eastAsia"/>
                <w:sz w:val="20"/>
                <w:szCs w:val="20"/>
              </w:rPr>
              <w:t>申込</w:t>
            </w:r>
          </w:p>
        </w:tc>
        <w:tc>
          <w:tcPr>
            <w:tcW w:w="1066" w:type="dxa"/>
            <w:vMerge w:val="restart"/>
          </w:tcPr>
          <w:p w14:paraId="60426EB0" w14:textId="77777777" w:rsidR="009201C4" w:rsidRDefault="009201C4" w:rsidP="00526D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競技会</w:t>
            </w:r>
          </w:p>
          <w:p w14:paraId="600D7698" w14:textId="26F7B0FF" w:rsidR="009201C4" w:rsidRPr="00892107" w:rsidRDefault="009201C4" w:rsidP="00526D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分担金</w:t>
            </w:r>
          </w:p>
        </w:tc>
      </w:tr>
      <w:tr w:rsidR="009201C4" w:rsidRPr="00892107" w14:paraId="6C29DFA4" w14:textId="7F8B7F81" w:rsidTr="00DC2B26">
        <w:tc>
          <w:tcPr>
            <w:tcW w:w="635" w:type="dxa"/>
            <w:vMerge/>
          </w:tcPr>
          <w:p w14:paraId="16E9EB28" w14:textId="77777777" w:rsidR="009201C4" w:rsidRPr="00892107" w:rsidRDefault="009201C4" w:rsidP="00526D3C">
            <w:pPr>
              <w:rPr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26EF13DB" w14:textId="77777777" w:rsidR="009201C4" w:rsidRPr="00892107" w:rsidRDefault="009201C4" w:rsidP="00526D3C">
            <w:pPr>
              <w:rPr>
                <w:sz w:val="20"/>
                <w:szCs w:val="20"/>
              </w:rPr>
            </w:pPr>
          </w:p>
        </w:tc>
        <w:tc>
          <w:tcPr>
            <w:tcW w:w="2239" w:type="dxa"/>
            <w:vMerge/>
          </w:tcPr>
          <w:p w14:paraId="3CD9867C" w14:textId="77777777" w:rsidR="009201C4" w:rsidRPr="00892107" w:rsidRDefault="009201C4" w:rsidP="00526D3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vMerge/>
          </w:tcPr>
          <w:p w14:paraId="0009194B" w14:textId="77777777" w:rsidR="009201C4" w:rsidRPr="00892107" w:rsidRDefault="009201C4" w:rsidP="00526D3C">
            <w:pPr>
              <w:rPr>
                <w:sz w:val="20"/>
                <w:szCs w:val="20"/>
              </w:rPr>
            </w:pPr>
          </w:p>
        </w:tc>
        <w:tc>
          <w:tcPr>
            <w:tcW w:w="2307" w:type="dxa"/>
            <w:vMerge/>
          </w:tcPr>
          <w:p w14:paraId="781C0857" w14:textId="77777777" w:rsidR="009201C4" w:rsidRPr="00892107" w:rsidRDefault="009201C4" w:rsidP="00526D3C">
            <w:pPr>
              <w:rPr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6678F75A" w14:textId="77777777" w:rsidR="009201C4" w:rsidRPr="00892107" w:rsidRDefault="009201C4" w:rsidP="00526D3C">
            <w:pPr>
              <w:jc w:val="center"/>
              <w:rPr>
                <w:sz w:val="20"/>
                <w:szCs w:val="20"/>
              </w:rPr>
            </w:pPr>
            <w:r w:rsidRPr="00892107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1948" w:type="dxa"/>
            <w:vAlign w:val="center"/>
          </w:tcPr>
          <w:p w14:paraId="49B62803" w14:textId="77777777" w:rsidR="009201C4" w:rsidRPr="00892107" w:rsidRDefault="009201C4" w:rsidP="00526D3C">
            <w:pPr>
              <w:jc w:val="center"/>
              <w:rPr>
                <w:sz w:val="20"/>
                <w:szCs w:val="20"/>
              </w:rPr>
            </w:pPr>
            <w:r w:rsidRPr="00892107">
              <w:rPr>
                <w:rFonts w:hint="eastAsia"/>
                <w:sz w:val="20"/>
                <w:szCs w:val="20"/>
              </w:rPr>
              <w:t>場所</w:t>
            </w:r>
          </w:p>
        </w:tc>
        <w:tc>
          <w:tcPr>
            <w:tcW w:w="1066" w:type="dxa"/>
            <w:vMerge/>
          </w:tcPr>
          <w:p w14:paraId="25A77359" w14:textId="77777777" w:rsidR="009201C4" w:rsidRPr="00892107" w:rsidRDefault="009201C4" w:rsidP="00526D3C">
            <w:pPr>
              <w:jc w:val="center"/>
              <w:rPr>
                <w:sz w:val="20"/>
                <w:szCs w:val="20"/>
              </w:rPr>
            </w:pPr>
          </w:p>
        </w:tc>
      </w:tr>
      <w:tr w:rsidR="008E2079" w:rsidRPr="008E2079" w14:paraId="123C1E94" w14:textId="2400DDFF" w:rsidTr="00DC2B26">
        <w:trPr>
          <w:trHeight w:val="690"/>
        </w:trPr>
        <w:tc>
          <w:tcPr>
            <w:tcW w:w="635" w:type="dxa"/>
            <w:vMerge w:val="restart"/>
            <w:textDirection w:val="tbRlV"/>
            <w:vAlign w:val="center"/>
          </w:tcPr>
          <w:p w14:paraId="1D758DA4" w14:textId="77777777" w:rsidR="00DC2B26" w:rsidRPr="008E2079" w:rsidRDefault="00DC2B26" w:rsidP="00DC2B26">
            <w:pPr>
              <w:ind w:left="113" w:right="113"/>
              <w:jc w:val="center"/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バレーボール</w:t>
            </w:r>
          </w:p>
        </w:tc>
        <w:tc>
          <w:tcPr>
            <w:tcW w:w="610" w:type="dxa"/>
            <w:vMerge w:val="restart"/>
            <w:vAlign w:val="center"/>
          </w:tcPr>
          <w:p w14:paraId="41C7982E" w14:textId="16013098" w:rsidR="00DC2B26" w:rsidRPr="008E2079" w:rsidRDefault="00DC2B26" w:rsidP="00DC2B26">
            <w:pPr>
              <w:jc w:val="center"/>
              <w:rPr>
                <w:sz w:val="20"/>
                <w:szCs w:val="20"/>
              </w:rPr>
            </w:pPr>
            <w:r w:rsidRPr="008E2079">
              <w:rPr>
                <w:rFonts w:hint="eastAsia"/>
                <w:sz w:val="20"/>
                <w:szCs w:val="20"/>
              </w:rPr>
              <w:t>名北</w:t>
            </w:r>
          </w:p>
        </w:tc>
        <w:tc>
          <w:tcPr>
            <w:tcW w:w="2239" w:type="dxa"/>
            <w:vMerge w:val="restart"/>
            <w:vAlign w:val="center"/>
          </w:tcPr>
          <w:p w14:paraId="46B1EC58" w14:textId="77777777" w:rsidR="00DC2B26" w:rsidRPr="008E2079" w:rsidRDefault="00DC2B26" w:rsidP="00DC2B26">
            <w:pPr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令和</w:t>
            </w:r>
            <w:r w:rsidRPr="008E2079">
              <w:rPr>
                <w:rFonts w:hint="eastAsia"/>
                <w:sz w:val="20"/>
                <w:szCs w:val="20"/>
              </w:rPr>
              <w:t>７</w:t>
            </w:r>
            <w:r w:rsidRPr="008E2079">
              <w:rPr>
                <w:sz w:val="20"/>
                <w:szCs w:val="20"/>
              </w:rPr>
              <w:t>年度名古屋北支部バレーボール選手権大会</w:t>
            </w:r>
          </w:p>
          <w:p w14:paraId="54A48D2A" w14:textId="77777777" w:rsidR="00DC2B26" w:rsidRPr="008E2079" w:rsidRDefault="00DC2B26" w:rsidP="00DC2B26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47C860F2" w14:textId="40A6563A" w:rsidR="00DC2B26" w:rsidRPr="008E2079" w:rsidRDefault="00DC2B26" w:rsidP="00DC2B26">
            <w:pPr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12.</w:t>
            </w:r>
            <w:r w:rsidRPr="008E2079">
              <w:rPr>
                <w:rFonts w:hint="eastAsia"/>
                <w:sz w:val="20"/>
                <w:szCs w:val="20"/>
              </w:rPr>
              <w:t>6</w:t>
            </w:r>
          </w:p>
        </w:tc>
        <w:tc>
          <w:tcPr>
            <w:tcW w:w="2307" w:type="dxa"/>
          </w:tcPr>
          <w:p w14:paraId="5E150A22" w14:textId="77777777" w:rsidR="00DC2B26" w:rsidRPr="008E2079" w:rsidRDefault="00DC2B26" w:rsidP="00DC2B26">
            <w:pPr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男子：愛知総合工科</w:t>
            </w:r>
            <w:r w:rsidRPr="008E2079">
              <w:rPr>
                <w:rFonts w:hint="eastAsia"/>
                <w:sz w:val="20"/>
                <w:szCs w:val="20"/>
              </w:rPr>
              <w:t>高</w:t>
            </w:r>
          </w:p>
          <w:p w14:paraId="6832B3BC" w14:textId="77777777" w:rsidR="00DC2B26" w:rsidRPr="008E2079" w:rsidRDefault="00DC2B26" w:rsidP="00DC2B26">
            <w:pPr>
              <w:rPr>
                <w:sz w:val="20"/>
                <w:szCs w:val="20"/>
              </w:rPr>
            </w:pPr>
            <w:r w:rsidRPr="008E2079">
              <w:rPr>
                <w:rFonts w:hint="eastAsia"/>
                <w:sz w:val="20"/>
                <w:szCs w:val="20"/>
              </w:rPr>
              <w:t xml:space="preserve">　　　東海高</w:t>
            </w:r>
          </w:p>
          <w:p w14:paraId="7C261706" w14:textId="77777777" w:rsidR="00DC2B26" w:rsidRPr="008E2079" w:rsidRDefault="00DC2B26" w:rsidP="00DC2B26">
            <w:pPr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女子：西陵高</w:t>
            </w:r>
          </w:p>
          <w:p w14:paraId="2FB99B59" w14:textId="5C4E3850" w:rsidR="00DC2B26" w:rsidRPr="008E2079" w:rsidRDefault="00DC2B26" w:rsidP="00DC2B26">
            <w:pPr>
              <w:ind w:firstLineChars="300" w:firstLine="600"/>
              <w:rPr>
                <w:sz w:val="20"/>
                <w:szCs w:val="20"/>
              </w:rPr>
            </w:pPr>
            <w:r w:rsidRPr="008E2079">
              <w:rPr>
                <w:rFonts w:hint="eastAsia"/>
                <w:sz w:val="20"/>
                <w:szCs w:val="20"/>
              </w:rPr>
              <w:t>名古屋商高</w:t>
            </w:r>
          </w:p>
        </w:tc>
        <w:tc>
          <w:tcPr>
            <w:tcW w:w="814" w:type="dxa"/>
            <w:vMerge w:val="restart"/>
            <w:vAlign w:val="center"/>
          </w:tcPr>
          <w:p w14:paraId="7E8981DD" w14:textId="2866EFCB" w:rsidR="00DC2B26" w:rsidRPr="008E2079" w:rsidRDefault="00DC2B26" w:rsidP="00DC2B26">
            <w:pPr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11.</w:t>
            </w:r>
            <w:r w:rsidRPr="008E2079">
              <w:rPr>
                <w:rFonts w:hint="eastAsia"/>
                <w:sz w:val="20"/>
                <w:szCs w:val="20"/>
              </w:rPr>
              <w:t>18</w:t>
            </w:r>
          </w:p>
        </w:tc>
        <w:tc>
          <w:tcPr>
            <w:tcW w:w="1948" w:type="dxa"/>
            <w:vMerge w:val="restart"/>
            <w:vAlign w:val="center"/>
          </w:tcPr>
          <w:p w14:paraId="6A58F276" w14:textId="77777777" w:rsidR="00DC2B26" w:rsidRPr="008E2079" w:rsidRDefault="00DC2B26" w:rsidP="00DC2B26">
            <w:pPr>
              <w:rPr>
                <w:sz w:val="20"/>
                <w:szCs w:val="20"/>
              </w:rPr>
            </w:pPr>
            <w:r w:rsidRPr="008E2079">
              <w:rPr>
                <w:rFonts w:hint="eastAsia"/>
                <w:sz w:val="20"/>
                <w:szCs w:val="20"/>
              </w:rPr>
              <w:t>至学館</w:t>
            </w:r>
            <w:r w:rsidRPr="008E2079">
              <w:rPr>
                <w:sz w:val="20"/>
                <w:szCs w:val="20"/>
              </w:rPr>
              <w:t>高</w:t>
            </w:r>
          </w:p>
          <w:p w14:paraId="7267C6A2" w14:textId="715A83CA" w:rsidR="00DC2B26" w:rsidRPr="008E2079" w:rsidRDefault="00DC2B26" w:rsidP="00DC2B26">
            <w:pPr>
              <w:rPr>
                <w:sz w:val="20"/>
                <w:szCs w:val="20"/>
              </w:rPr>
            </w:pPr>
            <w:r w:rsidRPr="008E2079">
              <w:rPr>
                <w:rFonts w:hint="eastAsia"/>
                <w:sz w:val="20"/>
                <w:szCs w:val="20"/>
              </w:rPr>
              <w:t>相馬　信吾</w:t>
            </w:r>
          </w:p>
        </w:tc>
        <w:tc>
          <w:tcPr>
            <w:tcW w:w="1066" w:type="dxa"/>
            <w:vMerge w:val="restart"/>
          </w:tcPr>
          <w:p w14:paraId="161434D1" w14:textId="77777777" w:rsidR="00DC2B26" w:rsidRPr="008E2079" w:rsidRDefault="00DC2B26" w:rsidP="00DC2B26">
            <w:pPr>
              <w:rPr>
                <w:sz w:val="20"/>
                <w:szCs w:val="20"/>
              </w:rPr>
            </w:pPr>
            <w:r w:rsidRPr="008E2079">
              <w:rPr>
                <w:rFonts w:hint="eastAsia"/>
                <w:sz w:val="20"/>
                <w:szCs w:val="20"/>
              </w:rPr>
              <w:t>１チーム</w:t>
            </w:r>
          </w:p>
          <w:p w14:paraId="5051501C" w14:textId="3A501D4E" w:rsidR="00DC2B26" w:rsidRPr="008E2079" w:rsidRDefault="00DC2B26" w:rsidP="00DC2B26">
            <w:pPr>
              <w:rPr>
                <w:sz w:val="20"/>
                <w:szCs w:val="20"/>
              </w:rPr>
            </w:pPr>
            <w:r w:rsidRPr="008E2079">
              <w:rPr>
                <w:rFonts w:hint="eastAsia"/>
                <w:sz w:val="20"/>
                <w:szCs w:val="20"/>
              </w:rPr>
              <w:t xml:space="preserve">　　　</w:t>
            </w:r>
            <w:r w:rsidRPr="008E2079">
              <w:rPr>
                <w:rFonts w:hint="eastAsia"/>
                <w:sz w:val="20"/>
                <w:szCs w:val="20"/>
              </w:rPr>
              <w:t>10,000</w:t>
            </w:r>
            <w:r w:rsidRPr="008E2079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8E2079" w:rsidRPr="008E2079" w14:paraId="1B3423E4" w14:textId="5A7B1F28" w:rsidTr="00DC2B26">
        <w:trPr>
          <w:trHeight w:val="717"/>
        </w:trPr>
        <w:tc>
          <w:tcPr>
            <w:tcW w:w="635" w:type="dxa"/>
            <w:vMerge/>
            <w:textDirection w:val="tbRlV"/>
            <w:vAlign w:val="center"/>
          </w:tcPr>
          <w:p w14:paraId="276DD2A2" w14:textId="77777777" w:rsidR="00DC2B26" w:rsidRPr="008E2079" w:rsidRDefault="00DC2B26" w:rsidP="00DC2B26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10" w:type="dxa"/>
            <w:vMerge/>
            <w:vAlign w:val="center"/>
          </w:tcPr>
          <w:p w14:paraId="3B36538A" w14:textId="77777777" w:rsidR="00DC2B26" w:rsidRPr="008E2079" w:rsidRDefault="00DC2B26" w:rsidP="00DC2B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9" w:type="dxa"/>
            <w:vMerge/>
            <w:vAlign w:val="center"/>
          </w:tcPr>
          <w:p w14:paraId="2E2FA1F0" w14:textId="77777777" w:rsidR="00DC2B26" w:rsidRPr="008E2079" w:rsidRDefault="00DC2B26" w:rsidP="00DC2B26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74642EA1" w14:textId="71498D35" w:rsidR="00DC2B26" w:rsidRPr="008E2079" w:rsidRDefault="00DC2B26" w:rsidP="00DC2B26">
            <w:pPr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12.</w:t>
            </w:r>
            <w:r w:rsidRPr="008E2079"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2307" w:type="dxa"/>
          </w:tcPr>
          <w:p w14:paraId="7C3F6B87" w14:textId="77777777" w:rsidR="00DC2B26" w:rsidRPr="008E2079" w:rsidRDefault="00DC2B26" w:rsidP="00DC2B26">
            <w:pPr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男子：愛知総合工科高</w:t>
            </w:r>
          </w:p>
          <w:p w14:paraId="232AAB42" w14:textId="280D0963" w:rsidR="00DC2B26" w:rsidRPr="008E2079" w:rsidRDefault="00DC2B26" w:rsidP="00DC2B26">
            <w:pPr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女子：西陵高</w:t>
            </w:r>
          </w:p>
        </w:tc>
        <w:tc>
          <w:tcPr>
            <w:tcW w:w="814" w:type="dxa"/>
            <w:vMerge/>
          </w:tcPr>
          <w:p w14:paraId="36F8D4A6" w14:textId="77777777" w:rsidR="00DC2B26" w:rsidRPr="008E2079" w:rsidRDefault="00DC2B26" w:rsidP="00DC2B26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14:paraId="0302BDB3" w14:textId="77777777" w:rsidR="00DC2B26" w:rsidRPr="008E2079" w:rsidRDefault="00DC2B26" w:rsidP="00DC2B26">
            <w:pPr>
              <w:rPr>
                <w:sz w:val="20"/>
                <w:szCs w:val="20"/>
              </w:rPr>
            </w:pPr>
          </w:p>
        </w:tc>
        <w:tc>
          <w:tcPr>
            <w:tcW w:w="1066" w:type="dxa"/>
            <w:vMerge/>
          </w:tcPr>
          <w:p w14:paraId="40672B55" w14:textId="77777777" w:rsidR="00DC2B26" w:rsidRPr="008E2079" w:rsidRDefault="00DC2B26" w:rsidP="00DC2B26">
            <w:pPr>
              <w:rPr>
                <w:sz w:val="20"/>
                <w:szCs w:val="20"/>
              </w:rPr>
            </w:pPr>
          </w:p>
        </w:tc>
      </w:tr>
      <w:tr w:rsidR="008E2079" w:rsidRPr="008E2079" w14:paraId="548D4995" w14:textId="50F621A3" w:rsidTr="00DC2B26">
        <w:trPr>
          <w:trHeight w:val="841"/>
        </w:trPr>
        <w:tc>
          <w:tcPr>
            <w:tcW w:w="635" w:type="dxa"/>
            <w:vMerge/>
          </w:tcPr>
          <w:p w14:paraId="3A51AD95" w14:textId="77777777" w:rsidR="00041140" w:rsidRPr="008E2079" w:rsidRDefault="00041140" w:rsidP="000411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D101B" w14:textId="7E8AE743" w:rsidR="00041140" w:rsidRPr="008E2079" w:rsidRDefault="00041140" w:rsidP="00041140">
            <w:pPr>
              <w:rPr>
                <w:sz w:val="20"/>
                <w:szCs w:val="20"/>
              </w:rPr>
            </w:pPr>
            <w:r w:rsidRPr="008E2079">
              <w:rPr>
                <w:rFonts w:hint="eastAsia"/>
                <w:sz w:val="20"/>
                <w:szCs w:val="20"/>
              </w:rPr>
              <w:t>名南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6FACA" w14:textId="77777777" w:rsidR="00041140" w:rsidRPr="008E2079" w:rsidRDefault="00041140" w:rsidP="00041140">
            <w:pPr>
              <w:rPr>
                <w:sz w:val="20"/>
                <w:szCs w:val="20"/>
              </w:rPr>
            </w:pPr>
            <w:r w:rsidRPr="008E2079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令和６年度名古屋南支</w:t>
            </w:r>
            <w:r w:rsidRPr="008E2079">
              <w:rPr>
                <w:rFonts w:hint="eastAsia"/>
                <w:sz w:val="20"/>
                <w:szCs w:val="20"/>
              </w:rPr>
              <w:t>部</w:t>
            </w:r>
            <w:r w:rsidRPr="008E2079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バレーボール選手権大</w:t>
            </w:r>
            <w:r w:rsidRPr="008E2079">
              <w:rPr>
                <w:rFonts w:hint="eastAsia"/>
                <w:sz w:val="20"/>
                <w:szCs w:val="20"/>
              </w:rPr>
              <w:t>会</w:t>
            </w:r>
          </w:p>
          <w:p w14:paraId="08D6572F" w14:textId="77777777" w:rsidR="00041140" w:rsidRPr="008E2079" w:rsidRDefault="00041140" w:rsidP="00041140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6A30" w14:textId="3BDBCA3A" w:rsidR="00041140" w:rsidRPr="008E2079" w:rsidRDefault="00041140" w:rsidP="00041140">
            <w:pPr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12.</w:t>
            </w:r>
            <w:r w:rsidRPr="008E2079">
              <w:rPr>
                <w:rFonts w:hint="eastAsia"/>
                <w:sz w:val="20"/>
                <w:szCs w:val="20"/>
              </w:rPr>
              <w:t>6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E637" w14:textId="77777777" w:rsidR="00041140" w:rsidRPr="008E2079" w:rsidRDefault="00041140" w:rsidP="00041140">
            <w:pPr>
              <w:rPr>
                <w:sz w:val="20"/>
                <w:szCs w:val="20"/>
              </w:rPr>
            </w:pPr>
            <w:r w:rsidRPr="008E2079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 xml:space="preserve">男子：大同大大同高　</w:t>
            </w:r>
            <w:r w:rsidRPr="008E2079">
              <w:rPr>
                <w:rFonts w:hint="eastAsia"/>
                <w:sz w:val="20"/>
                <w:szCs w:val="20"/>
              </w:rPr>
              <w:t>他</w:t>
            </w:r>
          </w:p>
          <w:p w14:paraId="0E6DC950" w14:textId="5FC07DA8" w:rsidR="00041140" w:rsidRPr="008E2079" w:rsidRDefault="00041140" w:rsidP="00041140">
            <w:pPr>
              <w:rPr>
                <w:sz w:val="20"/>
                <w:szCs w:val="20"/>
              </w:rPr>
            </w:pPr>
            <w:r w:rsidRPr="008E2079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 xml:space="preserve">女子：中川青和高　</w:t>
            </w:r>
            <w:r w:rsidRPr="008E2079">
              <w:rPr>
                <w:rFonts w:hint="eastAsia"/>
                <w:sz w:val="20"/>
                <w:szCs w:val="20"/>
              </w:rPr>
              <w:t>他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B072" w14:textId="2CC3135D" w:rsidR="00041140" w:rsidRPr="008E2079" w:rsidRDefault="00041140" w:rsidP="00041140">
            <w:pPr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11.2</w:t>
            </w:r>
            <w:r w:rsidRPr="008E2079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D31F3B" w14:textId="77777777" w:rsidR="00041140" w:rsidRPr="008E2079" w:rsidRDefault="00041140" w:rsidP="00041140">
            <w:pPr>
              <w:rPr>
                <w:sz w:val="20"/>
                <w:szCs w:val="20"/>
              </w:rPr>
            </w:pPr>
            <w:r w:rsidRPr="008E2079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名城大附</w:t>
            </w:r>
            <w:r w:rsidRPr="008E2079">
              <w:rPr>
                <w:rFonts w:hint="eastAsia"/>
                <w:sz w:val="20"/>
                <w:szCs w:val="20"/>
              </w:rPr>
              <w:t>高</w:t>
            </w:r>
          </w:p>
          <w:p w14:paraId="2CFBD7A9" w14:textId="5B620475" w:rsidR="00041140" w:rsidRPr="008E2079" w:rsidRDefault="00041140" w:rsidP="00041140">
            <w:pPr>
              <w:rPr>
                <w:sz w:val="20"/>
                <w:szCs w:val="20"/>
              </w:rPr>
            </w:pPr>
            <w:r w:rsidRPr="008E2079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藤原　和</w:t>
            </w:r>
            <w:r w:rsidRPr="008E2079">
              <w:rPr>
                <w:rFonts w:hint="eastAsia"/>
                <w:sz w:val="20"/>
                <w:szCs w:val="20"/>
              </w:rPr>
              <w:t>人</w:t>
            </w:r>
          </w:p>
        </w:tc>
        <w:tc>
          <w:tcPr>
            <w:tcW w:w="1066" w:type="dxa"/>
            <w:vMerge/>
          </w:tcPr>
          <w:p w14:paraId="0D75482E" w14:textId="77777777" w:rsidR="00041140" w:rsidRPr="008E2079" w:rsidRDefault="00041140" w:rsidP="00041140">
            <w:pPr>
              <w:rPr>
                <w:rFonts w:ascii="ＭＳ 明朝" w:eastAsia="ＭＳ 明朝" w:hAnsi="ＭＳ 明朝" w:cs="ＭＳ 明朝"/>
                <w:sz w:val="20"/>
                <w:szCs w:val="20"/>
              </w:rPr>
            </w:pPr>
          </w:p>
        </w:tc>
      </w:tr>
      <w:tr w:rsidR="008E2079" w:rsidRPr="008E2079" w14:paraId="09A771E7" w14:textId="675EB7A5" w:rsidTr="00DC2B26">
        <w:trPr>
          <w:trHeight w:val="730"/>
        </w:trPr>
        <w:tc>
          <w:tcPr>
            <w:tcW w:w="635" w:type="dxa"/>
            <w:vMerge/>
            <w:textDirection w:val="tbRlV"/>
            <w:vAlign w:val="center"/>
          </w:tcPr>
          <w:p w14:paraId="4B4CB524" w14:textId="77777777" w:rsidR="00041140" w:rsidRPr="008E2079" w:rsidRDefault="00041140" w:rsidP="00041140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10" w:type="dxa"/>
            <w:vMerge/>
            <w:vAlign w:val="center"/>
          </w:tcPr>
          <w:p w14:paraId="58CE0204" w14:textId="77777777" w:rsidR="00041140" w:rsidRPr="008E2079" w:rsidRDefault="00041140" w:rsidP="000411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9" w:type="dxa"/>
            <w:vMerge/>
          </w:tcPr>
          <w:p w14:paraId="7230286B" w14:textId="77777777" w:rsidR="00041140" w:rsidRPr="008E2079" w:rsidRDefault="00041140" w:rsidP="00041140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3C8B9053" w14:textId="1593D8B5" w:rsidR="00041140" w:rsidRPr="008E2079" w:rsidRDefault="00041140" w:rsidP="00041140">
            <w:pPr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12.</w:t>
            </w:r>
            <w:r w:rsidRPr="008E2079"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2307" w:type="dxa"/>
            <w:vAlign w:val="center"/>
          </w:tcPr>
          <w:p w14:paraId="509FA45A" w14:textId="77777777" w:rsidR="00041140" w:rsidRPr="008E2079" w:rsidRDefault="00041140" w:rsidP="00041140">
            <w:pPr>
              <w:rPr>
                <w:sz w:val="18"/>
                <w:szCs w:val="18"/>
              </w:rPr>
            </w:pPr>
            <w:r w:rsidRPr="008E2079">
              <w:rPr>
                <w:sz w:val="18"/>
                <w:szCs w:val="18"/>
              </w:rPr>
              <w:t>男子：大同大大同高　他</w:t>
            </w:r>
          </w:p>
          <w:p w14:paraId="36F438C2" w14:textId="4195A48E" w:rsidR="00041140" w:rsidRPr="008E2079" w:rsidRDefault="00041140" w:rsidP="00041140">
            <w:pPr>
              <w:rPr>
                <w:sz w:val="18"/>
                <w:szCs w:val="18"/>
              </w:rPr>
            </w:pPr>
            <w:r w:rsidRPr="008E2079">
              <w:rPr>
                <w:sz w:val="18"/>
                <w:szCs w:val="18"/>
              </w:rPr>
              <w:t>女子：中川</w:t>
            </w:r>
            <w:r w:rsidRPr="008E2079">
              <w:rPr>
                <w:rFonts w:hint="eastAsia"/>
                <w:sz w:val="18"/>
                <w:szCs w:val="18"/>
              </w:rPr>
              <w:t>青和</w:t>
            </w:r>
            <w:r w:rsidRPr="008E2079">
              <w:rPr>
                <w:sz w:val="18"/>
                <w:szCs w:val="18"/>
              </w:rPr>
              <w:t>高　他</w:t>
            </w:r>
          </w:p>
        </w:tc>
        <w:tc>
          <w:tcPr>
            <w:tcW w:w="814" w:type="dxa"/>
            <w:vMerge/>
          </w:tcPr>
          <w:p w14:paraId="523230D5" w14:textId="77777777" w:rsidR="00041140" w:rsidRPr="008E2079" w:rsidRDefault="00041140" w:rsidP="00041140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14:paraId="6A884AB8" w14:textId="77777777" w:rsidR="00041140" w:rsidRPr="008E2079" w:rsidRDefault="00041140" w:rsidP="00041140">
            <w:pPr>
              <w:rPr>
                <w:sz w:val="20"/>
                <w:szCs w:val="20"/>
              </w:rPr>
            </w:pPr>
          </w:p>
        </w:tc>
        <w:tc>
          <w:tcPr>
            <w:tcW w:w="1066" w:type="dxa"/>
            <w:vMerge/>
          </w:tcPr>
          <w:p w14:paraId="37B811DA" w14:textId="77777777" w:rsidR="00041140" w:rsidRPr="008E2079" w:rsidRDefault="00041140" w:rsidP="00041140">
            <w:pPr>
              <w:rPr>
                <w:sz w:val="20"/>
                <w:szCs w:val="20"/>
              </w:rPr>
            </w:pPr>
          </w:p>
        </w:tc>
      </w:tr>
      <w:tr w:rsidR="008E2079" w:rsidRPr="008E2079" w14:paraId="2652E665" w14:textId="2B91BB07" w:rsidTr="00DC2B26">
        <w:tc>
          <w:tcPr>
            <w:tcW w:w="635" w:type="dxa"/>
            <w:vMerge/>
            <w:textDirection w:val="tbRlV"/>
            <w:vAlign w:val="center"/>
          </w:tcPr>
          <w:p w14:paraId="77C96476" w14:textId="77777777" w:rsidR="00B45C52" w:rsidRPr="008E2079" w:rsidRDefault="00B45C52" w:rsidP="00B45C5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EFE4" w14:textId="6B63A613" w:rsidR="00B45C52" w:rsidRPr="008E2079" w:rsidRDefault="00B45C52" w:rsidP="00B45C52">
            <w:pPr>
              <w:jc w:val="center"/>
              <w:rPr>
                <w:sz w:val="20"/>
                <w:szCs w:val="20"/>
              </w:rPr>
            </w:pPr>
            <w:r w:rsidRPr="008E2079">
              <w:rPr>
                <w:rFonts w:hint="eastAsia"/>
                <w:sz w:val="20"/>
                <w:szCs w:val="20"/>
              </w:rPr>
              <w:t>尾張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726BA" w14:textId="77777777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令和７年度尾張支</w:t>
            </w:r>
            <w:r w:rsidRPr="008E2079">
              <w:rPr>
                <w:rFonts w:hint="eastAsia"/>
                <w:sz w:val="20"/>
                <w:szCs w:val="20"/>
              </w:rPr>
              <w:t>部</w:t>
            </w:r>
          </w:p>
          <w:p w14:paraId="06C5A948" w14:textId="77777777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バレーボール選手権大</w:t>
            </w:r>
            <w:r w:rsidRPr="008E2079">
              <w:rPr>
                <w:rFonts w:hint="eastAsia"/>
                <w:sz w:val="20"/>
                <w:szCs w:val="20"/>
              </w:rPr>
              <w:t>会</w:t>
            </w:r>
          </w:p>
          <w:p w14:paraId="6EFF90EE" w14:textId="77777777" w:rsidR="00B45C52" w:rsidRPr="008E2079" w:rsidRDefault="00B45C52" w:rsidP="00B45C52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0022" w14:textId="448E59E5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12.</w:t>
            </w:r>
            <w:r w:rsidRPr="008E2079">
              <w:rPr>
                <w:rFonts w:hint="eastAsia"/>
                <w:sz w:val="20"/>
                <w:szCs w:val="20"/>
              </w:rPr>
              <w:t>13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5D35" w14:textId="77777777" w:rsidR="00B45C52" w:rsidRPr="008E2079" w:rsidRDefault="00B45C52" w:rsidP="00B45C52">
            <w:pPr>
              <w:rPr>
                <w:sz w:val="20"/>
                <w:szCs w:val="20"/>
                <w:lang w:eastAsia="zh-TW"/>
              </w:rPr>
            </w:pPr>
            <w:r w:rsidRPr="008E2079">
              <w:rPr>
                <w:rFonts w:ascii="ＭＳ 明朝" w:eastAsia="ＭＳ 明朝" w:hAnsi="ＭＳ 明朝" w:cs="ＭＳ 明朝" w:hint="eastAsia"/>
                <w:sz w:val="20"/>
                <w:szCs w:val="20"/>
                <w:lang w:eastAsia="zh-TW"/>
              </w:rPr>
              <w:t>男子：小牧工科高　他</w:t>
            </w:r>
          </w:p>
          <w:p w14:paraId="3635832A" w14:textId="38978EEC" w:rsidR="00B45C52" w:rsidRPr="008E2079" w:rsidRDefault="00B45C52" w:rsidP="00B45C52">
            <w:pPr>
              <w:ind w:firstLineChars="300" w:firstLine="600"/>
              <w:rPr>
                <w:sz w:val="18"/>
                <w:szCs w:val="18"/>
              </w:rPr>
            </w:pPr>
            <w:r w:rsidRPr="008E2079">
              <w:rPr>
                <w:rFonts w:ascii="ＭＳ 明朝" w:eastAsia="ＭＳ 明朝" w:hAnsi="ＭＳ 明朝" w:cs="ＭＳ 明朝" w:hint="eastAsia"/>
                <w:sz w:val="20"/>
                <w:szCs w:val="20"/>
                <w:lang w:eastAsia="zh-TW"/>
              </w:rPr>
              <w:t>女子：津島東高　　他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5C457" w14:textId="6A1B0142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11.</w:t>
            </w:r>
            <w:r w:rsidRPr="008E2079"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4FD1D4" w14:textId="77777777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一宮</w:t>
            </w:r>
            <w:r w:rsidRPr="008E2079">
              <w:rPr>
                <w:rFonts w:hint="eastAsia"/>
                <w:sz w:val="20"/>
                <w:szCs w:val="20"/>
              </w:rPr>
              <w:t>高</w:t>
            </w:r>
          </w:p>
          <w:p w14:paraId="1D8C317A" w14:textId="4F31A6AE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rFonts w:hint="eastAsia"/>
                <w:sz w:val="20"/>
                <w:szCs w:val="20"/>
              </w:rPr>
              <w:t>辻　太一朗</w:t>
            </w:r>
          </w:p>
        </w:tc>
        <w:tc>
          <w:tcPr>
            <w:tcW w:w="1066" w:type="dxa"/>
            <w:vMerge/>
          </w:tcPr>
          <w:p w14:paraId="10C0C56D" w14:textId="77777777" w:rsidR="00B45C52" w:rsidRPr="008E2079" w:rsidRDefault="00B45C52" w:rsidP="00B45C52">
            <w:pPr>
              <w:rPr>
                <w:rFonts w:ascii="ＭＳ 明朝" w:eastAsia="ＭＳ 明朝" w:hAnsi="ＭＳ 明朝" w:cs="ＭＳ 明朝"/>
                <w:sz w:val="20"/>
                <w:szCs w:val="20"/>
              </w:rPr>
            </w:pPr>
          </w:p>
        </w:tc>
      </w:tr>
      <w:tr w:rsidR="008E2079" w:rsidRPr="008E2079" w14:paraId="4E12430E" w14:textId="4E629DD2" w:rsidTr="00DC2B26">
        <w:trPr>
          <w:trHeight w:val="771"/>
        </w:trPr>
        <w:tc>
          <w:tcPr>
            <w:tcW w:w="635" w:type="dxa"/>
            <w:vMerge/>
            <w:textDirection w:val="tbRlV"/>
            <w:vAlign w:val="center"/>
          </w:tcPr>
          <w:p w14:paraId="555D78B2" w14:textId="77777777" w:rsidR="00B45C52" w:rsidRPr="008E2079" w:rsidRDefault="00B45C52" w:rsidP="00B45C5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10" w:type="dxa"/>
            <w:vMerge/>
            <w:vAlign w:val="center"/>
          </w:tcPr>
          <w:p w14:paraId="7DEC33DB" w14:textId="77777777" w:rsidR="00B45C52" w:rsidRPr="008E2079" w:rsidRDefault="00B45C52" w:rsidP="00B45C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9" w:type="dxa"/>
            <w:vMerge/>
          </w:tcPr>
          <w:p w14:paraId="698E47AD" w14:textId="77777777" w:rsidR="00B45C52" w:rsidRPr="008E2079" w:rsidRDefault="00B45C52" w:rsidP="00B45C52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A013" w14:textId="1640492C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12.</w:t>
            </w:r>
            <w:r w:rsidRPr="008E2079">
              <w:rPr>
                <w:rFonts w:hint="eastAsia"/>
                <w:sz w:val="20"/>
                <w:szCs w:val="20"/>
              </w:rPr>
              <w:t>14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6AC7" w14:textId="77777777" w:rsidR="00B45C52" w:rsidRPr="008E2079" w:rsidRDefault="00B45C52" w:rsidP="00B45C52">
            <w:pPr>
              <w:rPr>
                <w:sz w:val="20"/>
                <w:szCs w:val="20"/>
                <w:lang w:eastAsia="zh-TW"/>
              </w:rPr>
            </w:pPr>
            <w:r w:rsidRPr="008E2079">
              <w:rPr>
                <w:rFonts w:ascii="ＭＳ 明朝" w:eastAsia="ＭＳ 明朝" w:hAnsi="ＭＳ 明朝" w:cs="ＭＳ 明朝" w:hint="eastAsia"/>
                <w:sz w:val="20"/>
                <w:szCs w:val="20"/>
                <w:lang w:eastAsia="zh-TW"/>
              </w:rPr>
              <w:t>男子：小牧工科高　他</w:t>
            </w:r>
          </w:p>
          <w:p w14:paraId="66554B11" w14:textId="0D551F99" w:rsidR="00B45C52" w:rsidRPr="008E2079" w:rsidRDefault="00B45C52" w:rsidP="00B45C52">
            <w:pPr>
              <w:rPr>
                <w:sz w:val="18"/>
                <w:szCs w:val="18"/>
              </w:rPr>
            </w:pPr>
            <w:r w:rsidRPr="008E2079">
              <w:rPr>
                <w:rFonts w:ascii="ＭＳ 明朝" w:eastAsia="ＭＳ 明朝" w:hAnsi="ＭＳ 明朝" w:cs="ＭＳ 明朝" w:hint="eastAsia"/>
                <w:sz w:val="20"/>
                <w:szCs w:val="20"/>
                <w:lang w:eastAsia="zh-TW"/>
              </w:rPr>
              <w:t>女子：津島東高</w:t>
            </w:r>
          </w:p>
        </w:tc>
        <w:tc>
          <w:tcPr>
            <w:tcW w:w="814" w:type="dxa"/>
            <w:vMerge/>
          </w:tcPr>
          <w:p w14:paraId="712DBAF7" w14:textId="77777777" w:rsidR="00B45C52" w:rsidRPr="008E2079" w:rsidRDefault="00B45C52" w:rsidP="00B45C52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14:paraId="026A963D" w14:textId="77777777" w:rsidR="00B45C52" w:rsidRPr="008E2079" w:rsidRDefault="00B45C52" w:rsidP="00B45C52">
            <w:pPr>
              <w:rPr>
                <w:sz w:val="20"/>
                <w:szCs w:val="20"/>
              </w:rPr>
            </w:pPr>
          </w:p>
        </w:tc>
        <w:tc>
          <w:tcPr>
            <w:tcW w:w="1066" w:type="dxa"/>
            <w:vMerge/>
          </w:tcPr>
          <w:p w14:paraId="384D561C" w14:textId="77777777" w:rsidR="00B45C52" w:rsidRPr="008E2079" w:rsidRDefault="00B45C52" w:rsidP="00B45C52">
            <w:pPr>
              <w:rPr>
                <w:sz w:val="20"/>
                <w:szCs w:val="20"/>
              </w:rPr>
            </w:pPr>
          </w:p>
        </w:tc>
      </w:tr>
      <w:tr w:rsidR="008E2079" w:rsidRPr="008E2079" w14:paraId="35E27D09" w14:textId="09ED3B54" w:rsidTr="00DC2B26">
        <w:tc>
          <w:tcPr>
            <w:tcW w:w="635" w:type="dxa"/>
            <w:vMerge/>
          </w:tcPr>
          <w:p w14:paraId="2DA33FF7" w14:textId="77777777" w:rsidR="00B45C52" w:rsidRPr="008E2079" w:rsidRDefault="00B45C52" w:rsidP="00B45C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A2F8" w14:textId="0BAD35D1" w:rsidR="00B45C52" w:rsidRPr="008E2079" w:rsidRDefault="00B45C52" w:rsidP="00B45C52">
            <w:pPr>
              <w:rPr>
                <w:sz w:val="20"/>
                <w:szCs w:val="20"/>
                <w:highlight w:val="yellow"/>
              </w:rPr>
            </w:pPr>
            <w:r w:rsidRPr="008E2079">
              <w:rPr>
                <w:rFonts w:hint="eastAsia"/>
                <w:sz w:val="20"/>
                <w:szCs w:val="20"/>
              </w:rPr>
              <w:t>知多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6413C" w14:textId="77777777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令和７年度知多支</w:t>
            </w:r>
            <w:r w:rsidRPr="008E2079">
              <w:rPr>
                <w:rFonts w:hint="eastAsia"/>
                <w:sz w:val="20"/>
                <w:szCs w:val="20"/>
              </w:rPr>
              <w:t>部</w:t>
            </w:r>
          </w:p>
          <w:p w14:paraId="04792E3C" w14:textId="12827032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バレーボール選手権大</w:t>
            </w:r>
            <w:r w:rsidRPr="008E2079">
              <w:rPr>
                <w:rFonts w:hint="eastAsia"/>
                <w:sz w:val="20"/>
                <w:szCs w:val="20"/>
              </w:rPr>
              <w:t>会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5F08" w14:textId="7F50759E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12.1</w:t>
            </w:r>
            <w:r w:rsidRPr="008E2079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D0DE" w14:textId="4CBD2D54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rFonts w:hint="eastAsia"/>
                <w:sz w:val="20"/>
                <w:szCs w:val="20"/>
              </w:rPr>
              <w:t>未定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079BC" w14:textId="36048D64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11.1</w:t>
            </w:r>
            <w:r w:rsidRPr="008E2079"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B1A390" w14:textId="77777777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日本福祉大付</w:t>
            </w:r>
            <w:r w:rsidRPr="008E2079">
              <w:rPr>
                <w:rFonts w:hint="eastAsia"/>
                <w:sz w:val="20"/>
                <w:szCs w:val="20"/>
              </w:rPr>
              <w:t>高</w:t>
            </w:r>
          </w:p>
          <w:p w14:paraId="3FBFA324" w14:textId="5BDC6EE7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向井　直</w:t>
            </w:r>
            <w:r w:rsidRPr="008E2079">
              <w:rPr>
                <w:rFonts w:hint="eastAsia"/>
                <w:sz w:val="20"/>
                <w:szCs w:val="20"/>
              </w:rPr>
              <w:t>紀</w:t>
            </w:r>
          </w:p>
        </w:tc>
        <w:tc>
          <w:tcPr>
            <w:tcW w:w="1066" w:type="dxa"/>
            <w:vMerge/>
          </w:tcPr>
          <w:p w14:paraId="6D09C01B" w14:textId="77777777" w:rsidR="00B45C52" w:rsidRPr="008E2079" w:rsidRDefault="00B45C52" w:rsidP="00B45C52">
            <w:pPr>
              <w:rPr>
                <w:rFonts w:ascii="ＭＳ 明朝" w:eastAsia="ＭＳ 明朝" w:hAnsi="ＭＳ 明朝" w:cs="ＭＳ 明朝"/>
                <w:sz w:val="20"/>
                <w:szCs w:val="20"/>
              </w:rPr>
            </w:pPr>
          </w:p>
        </w:tc>
      </w:tr>
      <w:tr w:rsidR="008E2079" w:rsidRPr="008E2079" w14:paraId="5167E5E7" w14:textId="2A1BCDA9" w:rsidTr="00DC2B26">
        <w:trPr>
          <w:trHeight w:val="396"/>
        </w:trPr>
        <w:tc>
          <w:tcPr>
            <w:tcW w:w="635" w:type="dxa"/>
            <w:vMerge/>
            <w:textDirection w:val="tbRlV"/>
            <w:vAlign w:val="center"/>
          </w:tcPr>
          <w:p w14:paraId="4CE39DC2" w14:textId="77777777" w:rsidR="00B45C52" w:rsidRPr="008E2079" w:rsidRDefault="00B45C52" w:rsidP="00B45C5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10" w:type="dxa"/>
            <w:vMerge/>
            <w:vAlign w:val="center"/>
          </w:tcPr>
          <w:p w14:paraId="5327ECFF" w14:textId="77777777" w:rsidR="00B45C52" w:rsidRPr="008E2079" w:rsidRDefault="00B45C52" w:rsidP="00B45C5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239" w:type="dxa"/>
            <w:vMerge/>
          </w:tcPr>
          <w:p w14:paraId="3DBBE474" w14:textId="77777777" w:rsidR="00B45C52" w:rsidRPr="008E2079" w:rsidRDefault="00B45C52" w:rsidP="00B45C52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0C9B" w14:textId="00838458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12.1</w:t>
            </w:r>
            <w:r w:rsidRPr="008E2079">
              <w:rPr>
                <w:rFonts w:hint="eastAsia"/>
                <w:sz w:val="20"/>
                <w:szCs w:val="20"/>
              </w:rPr>
              <w:t>4</w:t>
            </w:r>
            <w:r w:rsidRPr="008E2079">
              <w:rPr>
                <w:rFonts w:hint="eastAsia"/>
                <w:sz w:val="20"/>
                <w:szCs w:val="20"/>
              </w:rPr>
              <w:t xml:space="preserve">　　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87AD" w14:textId="77E475A7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未定</w:t>
            </w:r>
          </w:p>
        </w:tc>
        <w:tc>
          <w:tcPr>
            <w:tcW w:w="814" w:type="dxa"/>
            <w:vMerge/>
          </w:tcPr>
          <w:p w14:paraId="2289CAF2" w14:textId="77777777" w:rsidR="00B45C52" w:rsidRPr="008E2079" w:rsidRDefault="00B45C52" w:rsidP="00B45C52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14:paraId="1B3B6A40" w14:textId="77777777" w:rsidR="00B45C52" w:rsidRPr="008E2079" w:rsidRDefault="00B45C52" w:rsidP="00B45C52">
            <w:pPr>
              <w:rPr>
                <w:sz w:val="20"/>
                <w:szCs w:val="20"/>
              </w:rPr>
            </w:pPr>
          </w:p>
        </w:tc>
        <w:tc>
          <w:tcPr>
            <w:tcW w:w="1066" w:type="dxa"/>
            <w:vMerge/>
          </w:tcPr>
          <w:p w14:paraId="07AD9DFF" w14:textId="77777777" w:rsidR="00B45C52" w:rsidRPr="008E2079" w:rsidRDefault="00B45C52" w:rsidP="00B45C52">
            <w:pPr>
              <w:rPr>
                <w:sz w:val="20"/>
                <w:szCs w:val="20"/>
              </w:rPr>
            </w:pPr>
          </w:p>
        </w:tc>
      </w:tr>
      <w:tr w:rsidR="008E2079" w:rsidRPr="008E2079" w14:paraId="4CA151ED" w14:textId="2A92EBB2" w:rsidTr="00DC2B26">
        <w:tc>
          <w:tcPr>
            <w:tcW w:w="635" w:type="dxa"/>
            <w:vMerge/>
          </w:tcPr>
          <w:p w14:paraId="19EBA1CB" w14:textId="77777777" w:rsidR="00B45C52" w:rsidRPr="008E2079" w:rsidRDefault="00B45C52" w:rsidP="00B45C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A982C" w14:textId="34604C7C" w:rsidR="00B45C52" w:rsidRPr="008E2079" w:rsidRDefault="00B45C52" w:rsidP="00B45C52">
            <w:pPr>
              <w:jc w:val="center"/>
              <w:rPr>
                <w:sz w:val="20"/>
                <w:szCs w:val="20"/>
              </w:rPr>
            </w:pPr>
            <w:r w:rsidRPr="008E2079">
              <w:rPr>
                <w:rFonts w:hint="eastAsia"/>
                <w:sz w:val="20"/>
                <w:szCs w:val="20"/>
              </w:rPr>
              <w:t>西三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BE9B" w14:textId="650CCC8E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令和７年度西三河支</w:t>
            </w:r>
            <w:r w:rsidRPr="008E2079">
              <w:rPr>
                <w:rFonts w:hint="eastAsia"/>
                <w:sz w:val="20"/>
                <w:szCs w:val="20"/>
              </w:rPr>
              <w:t>部</w:t>
            </w:r>
          </w:p>
          <w:p w14:paraId="70CBF487" w14:textId="5C3E0192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バレーボール選手権大</w:t>
            </w:r>
            <w:r w:rsidRPr="008E2079">
              <w:rPr>
                <w:rFonts w:hint="eastAsia"/>
                <w:sz w:val="20"/>
                <w:szCs w:val="20"/>
              </w:rPr>
              <w:t>会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E5C3" w14:textId="08220CF8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12.</w:t>
            </w:r>
            <w:r w:rsidRPr="008E2079">
              <w:rPr>
                <w:rFonts w:hint="eastAsia"/>
                <w:sz w:val="20"/>
                <w:szCs w:val="20"/>
              </w:rPr>
              <w:t>13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6C56" w14:textId="77777777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rFonts w:hint="eastAsia"/>
                <w:sz w:val="20"/>
                <w:szCs w:val="20"/>
              </w:rPr>
              <w:t>男子：岡崎工科高　他</w:t>
            </w:r>
          </w:p>
          <w:p w14:paraId="152B5A76" w14:textId="094230D0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rFonts w:hint="eastAsia"/>
                <w:sz w:val="20"/>
                <w:szCs w:val="20"/>
              </w:rPr>
              <w:t>女子：岡崎商高　他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A1491" w14:textId="1871425B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11.2</w:t>
            </w:r>
            <w:r w:rsidRPr="008E2079">
              <w:rPr>
                <w:rFonts w:hint="eastAsia"/>
                <w:sz w:val="20"/>
                <w:szCs w:val="20"/>
              </w:rPr>
              <w:t>6</w:t>
            </w: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58D8A2" w14:textId="0BAB245C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rFonts w:hint="eastAsia"/>
                <w:sz w:val="20"/>
                <w:szCs w:val="20"/>
              </w:rPr>
              <w:t>西尾東高</w:t>
            </w:r>
          </w:p>
          <w:p w14:paraId="67EEBBA3" w14:textId="1EB9F3F4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rFonts w:hint="eastAsia"/>
                <w:sz w:val="20"/>
                <w:szCs w:val="20"/>
              </w:rPr>
              <w:t>大江　晃平</w:t>
            </w:r>
          </w:p>
        </w:tc>
        <w:tc>
          <w:tcPr>
            <w:tcW w:w="1066" w:type="dxa"/>
            <w:vMerge/>
          </w:tcPr>
          <w:p w14:paraId="6168DE02" w14:textId="77777777" w:rsidR="00B45C52" w:rsidRPr="008E2079" w:rsidRDefault="00B45C52" w:rsidP="00B45C52">
            <w:pPr>
              <w:rPr>
                <w:rFonts w:ascii="ＭＳ 明朝" w:eastAsia="ＭＳ 明朝" w:hAnsi="ＭＳ 明朝" w:cs="ＭＳ 明朝"/>
                <w:sz w:val="20"/>
                <w:szCs w:val="20"/>
              </w:rPr>
            </w:pPr>
          </w:p>
        </w:tc>
      </w:tr>
      <w:tr w:rsidR="008E2079" w:rsidRPr="008E2079" w14:paraId="08E58006" w14:textId="0F19E479" w:rsidTr="00DC2B26">
        <w:trPr>
          <w:trHeight w:val="322"/>
        </w:trPr>
        <w:tc>
          <w:tcPr>
            <w:tcW w:w="635" w:type="dxa"/>
            <w:vMerge/>
          </w:tcPr>
          <w:p w14:paraId="63D0D8A6" w14:textId="77777777" w:rsidR="00B45C52" w:rsidRPr="008E2079" w:rsidRDefault="00B45C52" w:rsidP="00B45C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0" w:type="dxa"/>
            <w:vMerge/>
            <w:vAlign w:val="center"/>
          </w:tcPr>
          <w:p w14:paraId="5E143331" w14:textId="77777777" w:rsidR="00B45C52" w:rsidRPr="008E2079" w:rsidRDefault="00B45C52" w:rsidP="00B45C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9" w:type="dxa"/>
            <w:vMerge/>
          </w:tcPr>
          <w:p w14:paraId="47FCC54D" w14:textId="77777777" w:rsidR="00B45C52" w:rsidRPr="008E2079" w:rsidRDefault="00B45C52" w:rsidP="00B45C52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0765" w14:textId="66A4385F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12.1</w:t>
            </w:r>
            <w:r w:rsidRPr="008E2079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7055" w14:textId="77777777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rFonts w:hint="eastAsia"/>
                <w:sz w:val="20"/>
                <w:szCs w:val="20"/>
              </w:rPr>
              <w:t>男子：岡崎工科高　他</w:t>
            </w:r>
          </w:p>
          <w:p w14:paraId="326A812A" w14:textId="0B84E445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rFonts w:hint="eastAsia"/>
                <w:sz w:val="20"/>
                <w:szCs w:val="20"/>
              </w:rPr>
              <w:t>女子：岡崎商高　他</w:t>
            </w:r>
          </w:p>
        </w:tc>
        <w:tc>
          <w:tcPr>
            <w:tcW w:w="814" w:type="dxa"/>
            <w:vMerge/>
          </w:tcPr>
          <w:p w14:paraId="3AE9E912" w14:textId="77777777" w:rsidR="00B45C52" w:rsidRPr="008E2079" w:rsidRDefault="00B45C52" w:rsidP="00B45C52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14:paraId="3A9F35F3" w14:textId="77777777" w:rsidR="00B45C52" w:rsidRPr="008E2079" w:rsidRDefault="00B45C52" w:rsidP="00B45C52">
            <w:pPr>
              <w:rPr>
                <w:sz w:val="20"/>
                <w:szCs w:val="20"/>
              </w:rPr>
            </w:pPr>
          </w:p>
        </w:tc>
        <w:tc>
          <w:tcPr>
            <w:tcW w:w="1066" w:type="dxa"/>
            <w:vMerge/>
          </w:tcPr>
          <w:p w14:paraId="6F5E9F17" w14:textId="77777777" w:rsidR="00B45C52" w:rsidRPr="008E2079" w:rsidRDefault="00B45C52" w:rsidP="00B45C52">
            <w:pPr>
              <w:rPr>
                <w:sz w:val="20"/>
                <w:szCs w:val="20"/>
              </w:rPr>
            </w:pPr>
          </w:p>
        </w:tc>
      </w:tr>
      <w:tr w:rsidR="008E2079" w:rsidRPr="008E2079" w14:paraId="0ECA0BC0" w14:textId="1C0A2AD8" w:rsidTr="00DC2B26">
        <w:trPr>
          <w:trHeight w:val="394"/>
        </w:trPr>
        <w:tc>
          <w:tcPr>
            <w:tcW w:w="635" w:type="dxa"/>
            <w:vMerge/>
          </w:tcPr>
          <w:p w14:paraId="676D2A5D" w14:textId="77777777" w:rsidR="00B45C52" w:rsidRPr="008E2079" w:rsidRDefault="00B45C52" w:rsidP="00B45C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0" w:type="dxa"/>
            <w:vMerge w:val="restart"/>
            <w:vAlign w:val="center"/>
          </w:tcPr>
          <w:p w14:paraId="61FF16DD" w14:textId="025D18C6" w:rsidR="00B45C52" w:rsidRPr="008E2079" w:rsidRDefault="00B45C52" w:rsidP="00B45C52">
            <w:pPr>
              <w:jc w:val="center"/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東三</w:t>
            </w:r>
          </w:p>
        </w:tc>
        <w:tc>
          <w:tcPr>
            <w:tcW w:w="2239" w:type="dxa"/>
            <w:vMerge w:val="restart"/>
            <w:vAlign w:val="center"/>
          </w:tcPr>
          <w:p w14:paraId="488C17C8" w14:textId="77777777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令和</w:t>
            </w:r>
            <w:r w:rsidRPr="008E2079">
              <w:rPr>
                <w:rFonts w:hint="eastAsia"/>
                <w:sz w:val="20"/>
                <w:szCs w:val="20"/>
              </w:rPr>
              <w:t>６</w:t>
            </w:r>
            <w:r w:rsidRPr="008E2079">
              <w:rPr>
                <w:sz w:val="20"/>
                <w:szCs w:val="20"/>
              </w:rPr>
              <w:t>年度東三河支部</w:t>
            </w:r>
          </w:p>
          <w:p w14:paraId="417921CF" w14:textId="77777777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バレーボール選手権大会</w:t>
            </w:r>
          </w:p>
          <w:p w14:paraId="04D47425" w14:textId="77777777" w:rsidR="00B45C52" w:rsidRPr="008E2079" w:rsidRDefault="00B45C52" w:rsidP="00B45C52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65785DD2" w14:textId="71DAF9F1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12.1</w:t>
            </w:r>
            <w:r w:rsidRPr="008E2079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2307" w:type="dxa"/>
          </w:tcPr>
          <w:p w14:paraId="17717D25" w14:textId="77777777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男子：豊橋中央高・豊橋工科高</w:t>
            </w:r>
            <w:r w:rsidRPr="008E2079">
              <w:rPr>
                <w:rFonts w:hint="eastAsia"/>
                <w:sz w:val="20"/>
                <w:szCs w:val="20"/>
              </w:rPr>
              <w:t xml:space="preserve">　時習館高・国府高</w:t>
            </w:r>
          </w:p>
          <w:p w14:paraId="7F906875" w14:textId="77DAB866" w:rsidR="00B45C52" w:rsidRPr="008E2079" w:rsidRDefault="00B45C52" w:rsidP="00B45C52">
            <w:pPr>
              <w:ind w:firstLineChars="300" w:firstLine="600"/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女子：豊丘高・豊橋商高</w:t>
            </w:r>
            <w:r w:rsidRPr="008E2079">
              <w:rPr>
                <w:rFonts w:hint="eastAsia"/>
                <w:sz w:val="20"/>
                <w:szCs w:val="20"/>
              </w:rPr>
              <w:t>・成章高・国府高</w:t>
            </w:r>
          </w:p>
        </w:tc>
        <w:tc>
          <w:tcPr>
            <w:tcW w:w="814" w:type="dxa"/>
            <w:vMerge w:val="restart"/>
            <w:vAlign w:val="center"/>
          </w:tcPr>
          <w:p w14:paraId="620456EC" w14:textId="0252E37C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11.2</w:t>
            </w:r>
            <w:r w:rsidRPr="008E2079"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1948" w:type="dxa"/>
            <w:vMerge w:val="restart"/>
            <w:vAlign w:val="center"/>
          </w:tcPr>
          <w:p w14:paraId="7D0CDB83" w14:textId="77777777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豊川高</w:t>
            </w:r>
          </w:p>
          <w:p w14:paraId="7BB2A0A6" w14:textId="714E3463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中島</w:t>
            </w:r>
            <w:r w:rsidRPr="008E2079">
              <w:rPr>
                <w:rFonts w:hint="eastAsia"/>
                <w:sz w:val="20"/>
                <w:szCs w:val="20"/>
              </w:rPr>
              <w:t xml:space="preserve">　</w:t>
            </w:r>
            <w:r w:rsidRPr="008E2079">
              <w:rPr>
                <w:sz w:val="20"/>
                <w:szCs w:val="20"/>
              </w:rPr>
              <w:t>寛文</w:t>
            </w:r>
          </w:p>
        </w:tc>
        <w:tc>
          <w:tcPr>
            <w:tcW w:w="1066" w:type="dxa"/>
            <w:vMerge/>
          </w:tcPr>
          <w:p w14:paraId="4D1A731D" w14:textId="77777777" w:rsidR="00B45C52" w:rsidRPr="008E2079" w:rsidRDefault="00B45C52" w:rsidP="00B45C52">
            <w:pPr>
              <w:rPr>
                <w:sz w:val="20"/>
                <w:szCs w:val="20"/>
              </w:rPr>
            </w:pPr>
          </w:p>
        </w:tc>
      </w:tr>
      <w:tr w:rsidR="00B45C52" w:rsidRPr="008E2079" w14:paraId="4B4A870C" w14:textId="0ABF06CA" w:rsidTr="00DC2B26">
        <w:trPr>
          <w:trHeight w:val="773"/>
        </w:trPr>
        <w:tc>
          <w:tcPr>
            <w:tcW w:w="635" w:type="dxa"/>
            <w:vMerge/>
            <w:textDirection w:val="tbRlV"/>
            <w:vAlign w:val="center"/>
          </w:tcPr>
          <w:p w14:paraId="78317992" w14:textId="77777777" w:rsidR="00B45C52" w:rsidRPr="008E2079" w:rsidRDefault="00B45C52" w:rsidP="00B45C5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10" w:type="dxa"/>
            <w:vMerge/>
            <w:vAlign w:val="center"/>
          </w:tcPr>
          <w:p w14:paraId="1D11D86B" w14:textId="77777777" w:rsidR="00B45C52" w:rsidRPr="008E2079" w:rsidRDefault="00B45C52" w:rsidP="00B45C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9" w:type="dxa"/>
            <w:vMerge/>
            <w:vAlign w:val="center"/>
          </w:tcPr>
          <w:p w14:paraId="50A83672" w14:textId="77777777" w:rsidR="00B45C52" w:rsidRPr="008E2079" w:rsidRDefault="00B45C52" w:rsidP="00B45C52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603D8862" w14:textId="3997BB47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12.1</w:t>
            </w:r>
            <w:r w:rsidRPr="008E2079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2307" w:type="dxa"/>
          </w:tcPr>
          <w:p w14:paraId="2EF9B0B8" w14:textId="77777777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男子：豊橋中央高</w:t>
            </w:r>
          </w:p>
          <w:p w14:paraId="000F8F05" w14:textId="3BFD45E8" w:rsidR="00B45C52" w:rsidRPr="008E2079" w:rsidRDefault="00B45C52" w:rsidP="00B45C52">
            <w:pPr>
              <w:rPr>
                <w:sz w:val="20"/>
                <w:szCs w:val="20"/>
              </w:rPr>
            </w:pPr>
            <w:r w:rsidRPr="008E2079">
              <w:rPr>
                <w:sz w:val="20"/>
                <w:szCs w:val="20"/>
              </w:rPr>
              <w:t>女子：豊丘高</w:t>
            </w:r>
          </w:p>
        </w:tc>
        <w:tc>
          <w:tcPr>
            <w:tcW w:w="814" w:type="dxa"/>
            <w:vMerge/>
          </w:tcPr>
          <w:p w14:paraId="6FEE68B0" w14:textId="77777777" w:rsidR="00B45C52" w:rsidRPr="008E2079" w:rsidRDefault="00B45C52" w:rsidP="00B45C52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14:paraId="283318C8" w14:textId="77777777" w:rsidR="00B45C52" w:rsidRPr="008E2079" w:rsidRDefault="00B45C52" w:rsidP="00B45C52">
            <w:pPr>
              <w:rPr>
                <w:sz w:val="20"/>
                <w:szCs w:val="20"/>
              </w:rPr>
            </w:pPr>
          </w:p>
        </w:tc>
        <w:tc>
          <w:tcPr>
            <w:tcW w:w="1066" w:type="dxa"/>
            <w:vMerge/>
          </w:tcPr>
          <w:p w14:paraId="5D743265" w14:textId="77777777" w:rsidR="00B45C52" w:rsidRPr="008E2079" w:rsidRDefault="00B45C52" w:rsidP="00B45C52">
            <w:pPr>
              <w:rPr>
                <w:sz w:val="20"/>
                <w:szCs w:val="20"/>
              </w:rPr>
            </w:pPr>
          </w:p>
        </w:tc>
      </w:tr>
    </w:tbl>
    <w:p w14:paraId="052BC1C3" w14:textId="77777777" w:rsidR="00526D3C" w:rsidRPr="008E2079" w:rsidRDefault="00526D3C" w:rsidP="00526D3C">
      <w:pPr>
        <w:rPr>
          <w:sz w:val="20"/>
          <w:szCs w:val="20"/>
        </w:rPr>
      </w:pPr>
    </w:p>
    <w:sectPr w:rsidR="00526D3C" w:rsidRPr="008E2079" w:rsidSect="00526D3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9651F" w14:textId="77777777" w:rsidR="00B5788F" w:rsidRDefault="00B5788F" w:rsidP="00386538">
      <w:r>
        <w:separator/>
      </w:r>
    </w:p>
  </w:endnote>
  <w:endnote w:type="continuationSeparator" w:id="0">
    <w:p w14:paraId="3989B61F" w14:textId="77777777" w:rsidR="00B5788F" w:rsidRDefault="00B5788F" w:rsidP="00386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8691D" w14:textId="77777777" w:rsidR="00B5788F" w:rsidRDefault="00B5788F" w:rsidP="00386538">
      <w:r>
        <w:separator/>
      </w:r>
    </w:p>
  </w:footnote>
  <w:footnote w:type="continuationSeparator" w:id="0">
    <w:p w14:paraId="3E84D6CA" w14:textId="77777777" w:rsidR="00B5788F" w:rsidRDefault="00B5788F" w:rsidP="003865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D3C"/>
    <w:rsid w:val="000060D7"/>
    <w:rsid w:val="00027605"/>
    <w:rsid w:val="00041140"/>
    <w:rsid w:val="000417C2"/>
    <w:rsid w:val="000577AC"/>
    <w:rsid w:val="000F226B"/>
    <w:rsid w:val="0014060F"/>
    <w:rsid w:val="001909A4"/>
    <w:rsid w:val="001F30F8"/>
    <w:rsid w:val="00300B9E"/>
    <w:rsid w:val="00310F78"/>
    <w:rsid w:val="0033005E"/>
    <w:rsid w:val="0034151C"/>
    <w:rsid w:val="0035691D"/>
    <w:rsid w:val="00356A50"/>
    <w:rsid w:val="00380EDA"/>
    <w:rsid w:val="00386538"/>
    <w:rsid w:val="00415988"/>
    <w:rsid w:val="0047180A"/>
    <w:rsid w:val="00472E1D"/>
    <w:rsid w:val="00487039"/>
    <w:rsid w:val="00497DBE"/>
    <w:rsid w:val="004A38BC"/>
    <w:rsid w:val="00501C14"/>
    <w:rsid w:val="00526D3C"/>
    <w:rsid w:val="005547B7"/>
    <w:rsid w:val="00556461"/>
    <w:rsid w:val="00565372"/>
    <w:rsid w:val="005A123F"/>
    <w:rsid w:val="0060377A"/>
    <w:rsid w:val="006310C0"/>
    <w:rsid w:val="006D02E2"/>
    <w:rsid w:val="006E0E20"/>
    <w:rsid w:val="00704A50"/>
    <w:rsid w:val="00734590"/>
    <w:rsid w:val="00774C60"/>
    <w:rsid w:val="00775F88"/>
    <w:rsid w:val="007A143D"/>
    <w:rsid w:val="00825A40"/>
    <w:rsid w:val="00850A20"/>
    <w:rsid w:val="00861C14"/>
    <w:rsid w:val="00871A8A"/>
    <w:rsid w:val="00892107"/>
    <w:rsid w:val="008B2FB2"/>
    <w:rsid w:val="008C4086"/>
    <w:rsid w:val="008D472C"/>
    <w:rsid w:val="008E2079"/>
    <w:rsid w:val="009201C4"/>
    <w:rsid w:val="009A1E3B"/>
    <w:rsid w:val="009A1F31"/>
    <w:rsid w:val="00AB78B2"/>
    <w:rsid w:val="00B32EC2"/>
    <w:rsid w:val="00B45C52"/>
    <w:rsid w:val="00B5788F"/>
    <w:rsid w:val="00B66BAE"/>
    <w:rsid w:val="00BF749E"/>
    <w:rsid w:val="00C059CC"/>
    <w:rsid w:val="00C308A4"/>
    <w:rsid w:val="00C335AC"/>
    <w:rsid w:val="00C35871"/>
    <w:rsid w:val="00C40CB9"/>
    <w:rsid w:val="00C865D6"/>
    <w:rsid w:val="00C9306D"/>
    <w:rsid w:val="00CB1F3C"/>
    <w:rsid w:val="00CB24F4"/>
    <w:rsid w:val="00D4258B"/>
    <w:rsid w:val="00D735BC"/>
    <w:rsid w:val="00D9733F"/>
    <w:rsid w:val="00DC2B26"/>
    <w:rsid w:val="00DC4588"/>
    <w:rsid w:val="00DE4E6B"/>
    <w:rsid w:val="00DE6E4B"/>
    <w:rsid w:val="00E14FBA"/>
    <w:rsid w:val="00E21D97"/>
    <w:rsid w:val="00E250C1"/>
    <w:rsid w:val="00E61127"/>
    <w:rsid w:val="00E73341"/>
    <w:rsid w:val="00EC4FB3"/>
    <w:rsid w:val="00F22E9B"/>
    <w:rsid w:val="00F756D1"/>
    <w:rsid w:val="00F768CF"/>
    <w:rsid w:val="00FC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CBBEC2"/>
  <w15:docId w15:val="{843E7982-6A6A-4EFA-9327-8E5799680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6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865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86538"/>
  </w:style>
  <w:style w:type="paragraph" w:styleId="a6">
    <w:name w:val="footer"/>
    <w:basedOn w:val="a"/>
    <w:link w:val="a7"/>
    <w:uiPriority w:val="99"/>
    <w:unhideWhenUsed/>
    <w:rsid w:val="003865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86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ML-N1</cp:lastModifiedBy>
  <cp:revision>7</cp:revision>
  <cp:lastPrinted>2022-02-04T01:15:00Z</cp:lastPrinted>
  <dcterms:created xsi:type="dcterms:W3CDTF">2025-02-04T01:25:00Z</dcterms:created>
  <dcterms:modified xsi:type="dcterms:W3CDTF">2025-11-19T05:27:00Z</dcterms:modified>
</cp:coreProperties>
</file>